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7" w:rsidRPr="004A34F7" w:rsidRDefault="004A34F7" w:rsidP="004A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A34F7" w:rsidRPr="004A34F7" w:rsidRDefault="004A34F7" w:rsidP="004A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A34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A R Z Ą D Z E N I E   Nr </w:t>
      </w:r>
      <w:r w:rsidR="00462E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Pr="004A34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</w:t>
      </w:r>
      <w:r w:rsidRPr="005435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DA16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023</w:t>
      </w:r>
    </w:p>
    <w:p w:rsidR="004A34F7" w:rsidRPr="004A34F7" w:rsidRDefault="004A34F7" w:rsidP="004A3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20"/>
          <w:lang w:eastAsia="pl-PL"/>
        </w:rPr>
      </w:pPr>
      <w:r w:rsidRPr="004A34F7">
        <w:rPr>
          <w:rFonts w:ascii="Times New Roman" w:eastAsia="Times New Roman" w:hAnsi="Times New Roman" w:cs="Times New Roman"/>
          <w:b/>
          <w:bCs/>
          <w:sz w:val="72"/>
          <w:szCs w:val="24"/>
          <w:lang w:eastAsia="pl-PL"/>
        </w:rPr>
        <w:t xml:space="preserve">                                                      </w:t>
      </w:r>
    </w:p>
    <w:p w:rsidR="004A34F7" w:rsidRPr="004A34F7" w:rsidRDefault="004A34F7" w:rsidP="004A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4A34F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Kierownika Gminnej Biblioteki Publicznej w Pozezdrzu</w:t>
      </w:r>
    </w:p>
    <w:p w:rsidR="004A34F7" w:rsidRPr="004A34F7" w:rsidRDefault="004A34F7" w:rsidP="004A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4A34F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z dnia </w:t>
      </w:r>
      <w:r w:rsidR="00DA168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6</w:t>
      </w:r>
      <w:r w:rsidRPr="004A34F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</w:t>
      </w:r>
      <w:r w:rsidRPr="004A34F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ześnia </w:t>
      </w:r>
      <w:r w:rsidRPr="004A34F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</w:t>
      </w:r>
      <w:r w:rsidR="00DA168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3</w:t>
      </w:r>
      <w:r w:rsidRPr="004A34F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r.</w:t>
      </w:r>
    </w:p>
    <w:p w:rsidR="004A34F7" w:rsidRPr="004A34F7" w:rsidRDefault="004A34F7" w:rsidP="004A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A34F7" w:rsidRPr="004A34F7" w:rsidRDefault="004A34F7" w:rsidP="004A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A34F7" w:rsidRPr="004A34F7" w:rsidRDefault="004A34F7" w:rsidP="004A3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3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543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powołania Komisji do przeprowadzenia konkursu pn. „Najpiękniejszy  ogród w Gminie Pozezdrze”</w:t>
      </w:r>
    </w:p>
    <w:p w:rsidR="004A34F7" w:rsidRPr="004A34F7" w:rsidRDefault="004A34F7" w:rsidP="004A34F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A3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4A34F7" w:rsidRPr="004A34F7" w:rsidRDefault="004A34F7" w:rsidP="004A34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A34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 </w:t>
      </w:r>
      <w:r w:rsidRPr="004A34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</w:t>
      </w:r>
      <w:r w:rsidRPr="004A34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8 Statutu Gminnej Biblioteki Publicznej w Pozezdrzu  uchwalonego  przez Radę Gminy w Pozezdrzu  Uchwałą nr XXII/117/2000 z dnia 23.10.2000 r. </w:t>
      </w:r>
      <w:r w:rsidRPr="004A34F7">
        <w:rPr>
          <w:rFonts w:ascii="Times New Roman" w:eastAsia="Times New Roman" w:hAnsi="Times New Roman" w:cs="Times New Roman"/>
          <w:lang w:eastAsia="pl-PL"/>
        </w:rPr>
        <w:t xml:space="preserve">w sprawie nadania Statutu Gminnej Bibliotece Publicznej w Pozezdrzu  i Uchwały  Nr  VII/40/03 Rady Gminy w Pozezdrzu z dnia 15 kwietnia 2003 r. w sprawie zmiany uchwały Nr XXII/117/2000 w sprawie nadania Statutu Gminnej Bibliotece Publicznej w Pozezdrzu </w:t>
      </w:r>
      <w:r w:rsidRPr="004A34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w  związku  z art. 31 d ust.2 ustawy z dnia 25 października 1991 r. o organizowaniu i prowadzeniu działalności kulturalnej (tj. Dz. U. z 2017 r.  poz. 862 ) </w:t>
      </w:r>
      <w:r w:rsidRPr="004A34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zarządzam, co następuje:</w:t>
      </w:r>
      <w:r w:rsidRPr="004A34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Pr="004A34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Pr="004A34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Pr="004A34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</w:p>
    <w:p w:rsidR="004A34F7" w:rsidRPr="004A34F7" w:rsidRDefault="004A34F7" w:rsidP="004A34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A34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Pr="004A34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Pr="004A34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Pr="004A34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</w:p>
    <w:p w:rsidR="004A34F7" w:rsidRPr="004A34F7" w:rsidRDefault="004A34F7" w:rsidP="004A34F7">
      <w:pPr>
        <w:spacing w:after="0" w:line="240" w:lineRule="auto"/>
        <w:ind w:left="3683" w:firstLine="56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3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  </w:t>
      </w:r>
    </w:p>
    <w:p w:rsidR="004A34F7" w:rsidRPr="004A34F7" w:rsidRDefault="004A34F7" w:rsidP="004A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54356A" w:rsidRDefault="00DA1681" w:rsidP="00543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Powołuję Komisję d</w:t>
      </w:r>
      <w:r w:rsidR="00543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przeprowadzenia  konkursu na </w:t>
      </w:r>
      <w:r w:rsidR="004A34F7" w:rsidRPr="004A3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„Najpiękniejszy  ogród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Gminie Pozezdrze”</w:t>
      </w:r>
      <w:r w:rsidR="002D6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54356A" w:rsidRPr="005435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nast</w:t>
      </w:r>
      <w:r w:rsidR="005435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54356A" w:rsidRPr="005435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puj</w:t>
      </w:r>
      <w:r w:rsidR="005435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54356A" w:rsidRPr="005435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cym składzie:</w:t>
      </w:r>
    </w:p>
    <w:p w:rsidR="005D45CF" w:rsidRPr="00EA4A00" w:rsidRDefault="005D45CF" w:rsidP="005D45C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</w:pPr>
      <w:r w:rsidRPr="00EA4A00"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  <w:t xml:space="preserve">Anna Czapska </w:t>
      </w:r>
      <w:r w:rsidR="002D66E9"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  <w:t xml:space="preserve">       </w:t>
      </w:r>
      <w:r w:rsidRPr="00EA4A00"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  <w:t>– przewodnicząca Komisji</w:t>
      </w:r>
    </w:p>
    <w:p w:rsidR="005D45CF" w:rsidRPr="00EA4A00" w:rsidRDefault="005D45CF" w:rsidP="005D45C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</w:pPr>
      <w:r w:rsidRPr="00EA4A00"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  <w:t xml:space="preserve">Kamila </w:t>
      </w:r>
      <w:proofErr w:type="spellStart"/>
      <w:r w:rsidRPr="00EA4A00"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  <w:t>Botsch</w:t>
      </w:r>
      <w:proofErr w:type="spellEnd"/>
      <w:r w:rsidRPr="00EA4A00"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  <w:t xml:space="preserve"> </w:t>
      </w:r>
      <w:r w:rsidR="002D66E9"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  <w:t xml:space="preserve">      </w:t>
      </w:r>
      <w:r w:rsidRPr="00EA4A00"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  <w:t>-  członek Komisji, pracownik GOK-u</w:t>
      </w:r>
    </w:p>
    <w:p w:rsidR="005D45CF" w:rsidRPr="00EA4A00" w:rsidRDefault="002D66E9" w:rsidP="005D45C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  <w:t>Marlena Zygmunt</w:t>
      </w:r>
      <w:r w:rsidR="0096069F"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  <w:t xml:space="preserve">  - członek Komisji</w:t>
      </w:r>
    </w:p>
    <w:p w:rsidR="0054356A" w:rsidRPr="004A34F7" w:rsidRDefault="0054356A" w:rsidP="00543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A34F7" w:rsidRPr="004A34F7" w:rsidRDefault="004A34F7" w:rsidP="004A3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4A34F7" w:rsidRPr="004A34F7" w:rsidRDefault="004A34F7" w:rsidP="004A34F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34F7">
        <w:rPr>
          <w:rFonts w:ascii="Times New Roman" w:eastAsia="Times New Roman" w:hAnsi="Times New Roman" w:cs="Times New Roman"/>
          <w:sz w:val="72"/>
          <w:szCs w:val="24"/>
          <w:lang w:eastAsia="pl-PL"/>
        </w:rPr>
        <w:tab/>
      </w:r>
      <w:r w:rsidRPr="004A34F7">
        <w:rPr>
          <w:rFonts w:ascii="Times New Roman" w:eastAsia="Times New Roman" w:hAnsi="Times New Roman" w:cs="Times New Roman"/>
          <w:sz w:val="72"/>
          <w:szCs w:val="24"/>
          <w:lang w:eastAsia="pl-PL"/>
        </w:rPr>
        <w:tab/>
      </w:r>
      <w:r w:rsidRPr="004A3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4A34F7" w:rsidRPr="004A34F7" w:rsidRDefault="004A34F7" w:rsidP="004A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4A34F7" w:rsidRPr="004A34F7" w:rsidRDefault="004A34F7" w:rsidP="004A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4F7" w:rsidRDefault="00273E16" w:rsidP="00501B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rozpocznie prace 8 września 202</w:t>
      </w:r>
      <w:r w:rsidR="00C603C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73E16" w:rsidRPr="00501B80" w:rsidRDefault="00273E16" w:rsidP="00501B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sporządzi z rozstrzygnięcia konkursu protokół.</w:t>
      </w:r>
    </w:p>
    <w:p w:rsidR="004A34F7" w:rsidRPr="004A34F7" w:rsidRDefault="004A34F7" w:rsidP="004A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4F7" w:rsidRPr="004A34F7" w:rsidRDefault="004A34F7" w:rsidP="004A3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A34F7" w:rsidRPr="004A34F7" w:rsidRDefault="004A34F7" w:rsidP="004A3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A34F7" w:rsidRPr="004A34F7" w:rsidRDefault="004A34F7" w:rsidP="004A34F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3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4A34F7" w:rsidRPr="004A34F7" w:rsidRDefault="004A34F7" w:rsidP="004A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4A34F7" w:rsidRPr="004A34F7" w:rsidRDefault="004A34F7" w:rsidP="004A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4F7" w:rsidRPr="004A34F7" w:rsidRDefault="004A34F7" w:rsidP="004A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73E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Przewodniczącej Komisji.</w:t>
      </w:r>
    </w:p>
    <w:p w:rsidR="004A34F7" w:rsidRPr="004A34F7" w:rsidRDefault="004A34F7" w:rsidP="004A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4F7" w:rsidRPr="004A34F7" w:rsidRDefault="004A34F7" w:rsidP="004A3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C2651" w:rsidRPr="004C2651" w:rsidRDefault="004C2651" w:rsidP="004C2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K</w:t>
      </w:r>
      <w:r w:rsidRPr="004C2651">
        <w:rPr>
          <w:rFonts w:ascii="Times New Roman" w:eastAsia="Times New Roman" w:hAnsi="Times New Roman" w:cs="Times New Roman"/>
          <w:sz w:val="28"/>
          <w:szCs w:val="28"/>
          <w:lang w:eastAsia="pl-PL"/>
        </w:rPr>
        <w:t>ierownik</w:t>
      </w:r>
    </w:p>
    <w:p w:rsidR="004C2651" w:rsidRPr="004C2651" w:rsidRDefault="004C2651" w:rsidP="004C2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265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C265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C265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C265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C265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4C2651">
        <w:rPr>
          <w:rFonts w:ascii="Times New Roman" w:eastAsia="Times New Roman" w:hAnsi="Times New Roman" w:cs="Times New Roman"/>
          <w:sz w:val="28"/>
          <w:szCs w:val="28"/>
          <w:lang w:eastAsia="pl-PL"/>
        </w:rPr>
        <w:t>Gminnej Biblioteki Publicznej w Pozezdrzu</w:t>
      </w:r>
    </w:p>
    <w:p w:rsidR="004C2651" w:rsidRPr="004C2651" w:rsidRDefault="004C2651" w:rsidP="004C2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2651" w:rsidRPr="004C2651" w:rsidRDefault="004C2651" w:rsidP="004C2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265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C265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C265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C265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C265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bookmarkStart w:id="0" w:name="_GoBack"/>
      <w:bookmarkEnd w:id="0"/>
      <w:r w:rsidRPr="004C26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Bronisław </w:t>
      </w:r>
      <w:proofErr w:type="spellStart"/>
      <w:r w:rsidRPr="004C2651">
        <w:rPr>
          <w:rFonts w:ascii="Times New Roman" w:eastAsia="Times New Roman" w:hAnsi="Times New Roman" w:cs="Times New Roman"/>
          <w:sz w:val="28"/>
          <w:szCs w:val="28"/>
          <w:lang w:eastAsia="pl-PL"/>
        </w:rPr>
        <w:t>Fronckiewicz</w:t>
      </w:r>
      <w:proofErr w:type="spellEnd"/>
    </w:p>
    <w:p w:rsidR="004C2651" w:rsidRPr="004C2651" w:rsidRDefault="004C2651" w:rsidP="004C2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34F7" w:rsidRPr="004A34F7" w:rsidRDefault="004A34F7" w:rsidP="004A3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A34F7" w:rsidRPr="004A34F7" w:rsidRDefault="004A34F7" w:rsidP="004A34F7">
      <w:pPr>
        <w:spacing w:after="0" w:line="240" w:lineRule="auto"/>
        <w:rPr>
          <w:rFonts w:ascii="Times New Roman" w:eastAsia="Times New Roman" w:hAnsi="Times New Roman" w:cs="Times New Roman"/>
          <w:sz w:val="72"/>
          <w:szCs w:val="24"/>
          <w:lang w:eastAsia="pl-PL"/>
        </w:rPr>
      </w:pPr>
    </w:p>
    <w:p w:rsidR="000851ED" w:rsidRDefault="000851ED"/>
    <w:sectPr w:rsidR="0008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13F2A"/>
    <w:multiLevelType w:val="hybridMultilevel"/>
    <w:tmpl w:val="A29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41CCD"/>
    <w:multiLevelType w:val="hybridMultilevel"/>
    <w:tmpl w:val="6968328E"/>
    <w:lvl w:ilvl="0" w:tplc="4B7C2A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243BCE"/>
    <w:multiLevelType w:val="hybridMultilevel"/>
    <w:tmpl w:val="A2F29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09"/>
    <w:rsid w:val="000851ED"/>
    <w:rsid w:val="00273E16"/>
    <w:rsid w:val="002D66E9"/>
    <w:rsid w:val="00462E23"/>
    <w:rsid w:val="004A34F7"/>
    <w:rsid w:val="004C2651"/>
    <w:rsid w:val="00501B80"/>
    <w:rsid w:val="00521647"/>
    <w:rsid w:val="0054356A"/>
    <w:rsid w:val="005D45CF"/>
    <w:rsid w:val="007F167C"/>
    <w:rsid w:val="0096069F"/>
    <w:rsid w:val="009E4409"/>
    <w:rsid w:val="00C603C5"/>
    <w:rsid w:val="00DA1681"/>
    <w:rsid w:val="00E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763AB-2B7A-4F50-A346-91D6CAC4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B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BRONISŁAW</dc:creator>
  <cp:keywords/>
  <dc:description/>
  <cp:lastModifiedBy>GBP BRONISŁAW</cp:lastModifiedBy>
  <cp:revision>12</cp:revision>
  <cp:lastPrinted>2023-09-06T08:41:00Z</cp:lastPrinted>
  <dcterms:created xsi:type="dcterms:W3CDTF">2021-09-07T09:19:00Z</dcterms:created>
  <dcterms:modified xsi:type="dcterms:W3CDTF">2023-09-06T08:50:00Z</dcterms:modified>
</cp:coreProperties>
</file>